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666BB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14:paraId="00000002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A60F884" w:rsidR="00666BB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E3390D">
        <w:t>Yanzhao</w:t>
      </w:r>
      <w:proofErr w:type="spellEnd"/>
      <w:r w:rsidR="00E3390D">
        <w:t xml:space="preserve"> Wu (Product Owner), Martin Luis Macho (Main Team Lead), Jose Antonio Lopez, Jacob Roman</w:t>
      </w:r>
    </w:p>
    <w:p w14:paraId="00000004" w14:textId="75909C0F" w:rsidR="00666BB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3390D">
        <w:t>7:00 PM</w:t>
      </w:r>
    </w:p>
    <w:p w14:paraId="00000005" w14:textId="13D53DFA" w:rsidR="00666BB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F169D">
        <w:t>7:30 PM</w:t>
      </w:r>
    </w:p>
    <w:p w14:paraId="00000006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666BB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04717685" w14:textId="64289AD9" w:rsidR="00E3390D" w:rsidRDefault="00E3390D" w:rsidP="00E339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1: Background Study/Research</w:t>
      </w:r>
    </w:p>
    <w:p w14:paraId="4F50ED5F" w14:textId="6F3C3DFC" w:rsidR="00D24EF7" w:rsidRDefault="00D24EF7" w:rsidP="00D24EF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Transition from research to writing proposal</w:t>
      </w:r>
    </w:p>
    <w:p w14:paraId="17C67B70" w14:textId="7CF48D18" w:rsidR="00E3390D" w:rsidRDefault="00E3390D" w:rsidP="00E339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3: Study existing project (</w:t>
      </w:r>
      <w:proofErr w:type="spellStart"/>
      <w:r>
        <w:t>LRBench</w:t>
      </w:r>
      <w:proofErr w:type="spellEnd"/>
      <w:r>
        <w:t>)</w:t>
      </w:r>
    </w:p>
    <w:p w14:paraId="38D4F442" w14:textId="77777777" w:rsidR="00D24EF7" w:rsidRDefault="00D24EF7" w:rsidP="00D24EF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Transition from research to writing proposal</w:t>
      </w:r>
    </w:p>
    <w:p w14:paraId="00000009" w14:textId="750ABA0B" w:rsidR="00666BBD" w:rsidRDefault="00E3390D" w:rsidP="00E339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4: Write project proposal</w:t>
      </w:r>
    </w:p>
    <w:p w14:paraId="30D3CB42" w14:textId="5C10B227" w:rsidR="00E3390D" w:rsidRDefault="00E3390D" w:rsidP="00E339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Clarified purpose of proposal; consolidated User Story 2 (Plan based on Background Study) into this User Story</w:t>
      </w:r>
    </w:p>
    <w:p w14:paraId="1879BBFE" w14:textId="583668D8" w:rsidR="00D24EF7" w:rsidRDefault="00D24EF7" w:rsidP="00E3390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Focus efforts on finishing proposal by end of sprint</w:t>
      </w:r>
    </w:p>
    <w:p w14:paraId="0000000A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0B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666BBD" w:rsidRDefault="00666BBD">
      <w:pPr>
        <w:pBdr>
          <w:top w:val="nil"/>
          <w:left w:val="nil"/>
          <w:bottom w:val="nil"/>
          <w:right w:val="nil"/>
          <w:between w:val="nil"/>
        </w:pBdr>
      </w:pPr>
    </w:p>
    <w:sectPr w:rsidR="00666B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3291" w14:textId="77777777" w:rsidR="00AC7FFE" w:rsidRDefault="00AC7FFE" w:rsidP="00E3390D">
      <w:pPr>
        <w:spacing w:line="240" w:lineRule="auto"/>
      </w:pPr>
      <w:r>
        <w:separator/>
      </w:r>
    </w:p>
  </w:endnote>
  <w:endnote w:type="continuationSeparator" w:id="0">
    <w:p w14:paraId="4ACEB53D" w14:textId="77777777" w:rsidR="00AC7FFE" w:rsidRDefault="00AC7FFE" w:rsidP="00E339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7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EB94" w14:textId="77777777" w:rsidR="00E3390D" w:rsidRDefault="00E33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A4E6" w14:textId="77777777" w:rsidR="00E3390D" w:rsidRDefault="00E339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46041" w14:textId="77777777" w:rsidR="00E3390D" w:rsidRDefault="00E33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445B" w14:textId="77777777" w:rsidR="00AC7FFE" w:rsidRDefault="00AC7FFE" w:rsidP="00E3390D">
      <w:pPr>
        <w:spacing w:line="240" w:lineRule="auto"/>
      </w:pPr>
      <w:r>
        <w:separator/>
      </w:r>
    </w:p>
  </w:footnote>
  <w:footnote w:type="continuationSeparator" w:id="0">
    <w:p w14:paraId="0C755380" w14:textId="77777777" w:rsidR="00AC7FFE" w:rsidRDefault="00AC7FFE" w:rsidP="00E339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7940" w14:textId="77777777" w:rsidR="00E3390D" w:rsidRDefault="00E339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6BF2" w14:textId="77777777" w:rsidR="00E3390D" w:rsidRDefault="00E339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165AE" w14:textId="77777777" w:rsidR="00E3390D" w:rsidRDefault="00E33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53C4D"/>
    <w:multiLevelType w:val="multilevel"/>
    <w:tmpl w:val="357E7B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FBA5DBE"/>
    <w:multiLevelType w:val="multilevel"/>
    <w:tmpl w:val="172EC14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399717670">
    <w:abstractNumId w:val="1"/>
  </w:num>
  <w:num w:numId="2" w16cid:durableId="108464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BBD"/>
    <w:rsid w:val="00666BBD"/>
    <w:rsid w:val="006F169D"/>
    <w:rsid w:val="00AC7FFE"/>
    <w:rsid w:val="00D24EF7"/>
    <w:rsid w:val="00E3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975536"/>
  <w15:docId w15:val="{3BC8C4B7-6FBD-9541-BF9A-47265F5A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3390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90D"/>
  </w:style>
  <w:style w:type="paragraph" w:styleId="Footer">
    <w:name w:val="footer"/>
    <w:basedOn w:val="Normal"/>
    <w:link w:val="FooterChar"/>
    <w:uiPriority w:val="99"/>
    <w:unhideWhenUsed/>
    <w:rsid w:val="00E3390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</cp:revision>
  <dcterms:created xsi:type="dcterms:W3CDTF">2023-05-22T23:03:00Z</dcterms:created>
  <dcterms:modified xsi:type="dcterms:W3CDTF">2023-05-22T23:24:00Z</dcterms:modified>
</cp:coreProperties>
</file>